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29D6" w14:textId="77777777" w:rsidR="008F4FD9" w:rsidRPr="002068FC" w:rsidRDefault="008F4FD9" w:rsidP="008F4FD9">
      <w:pPr>
        <w:rPr>
          <w:lang w:val="pt-BR"/>
        </w:rPr>
      </w:pPr>
    </w:p>
    <w:p w14:paraId="5B609995" w14:textId="77777777" w:rsidR="008F4FD9" w:rsidRPr="002068FC" w:rsidRDefault="008F4FD9" w:rsidP="004F0DC1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068FC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36628509" wp14:editId="7C967246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7595235" cy="10744200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8FC">
        <w:rPr>
          <w:rFonts w:ascii="Times New Roman" w:hAnsi="Times New Roman" w:cs="Times New Roman"/>
          <w:sz w:val="24"/>
          <w:szCs w:val="24"/>
          <w:lang w:val="pt-BR"/>
        </w:rPr>
        <w:t>ANEXO II</w:t>
      </w:r>
    </w:p>
    <w:p w14:paraId="23F0D4BA" w14:textId="77777777" w:rsidR="008F4FD9" w:rsidRPr="002068FC" w:rsidRDefault="008F4FD9" w:rsidP="004F0DC1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068FC">
        <w:rPr>
          <w:rFonts w:ascii="Times New Roman" w:hAnsi="Times New Roman" w:cs="Times New Roman"/>
          <w:sz w:val="24"/>
          <w:szCs w:val="24"/>
          <w:lang w:val="pt-BR"/>
        </w:rPr>
        <w:t>CARTA DE ACEITE DO ORIENTADOR</w:t>
      </w:r>
    </w:p>
    <w:p w14:paraId="691DB71D" w14:textId="77777777" w:rsidR="008F4FD9" w:rsidRPr="002068FC" w:rsidRDefault="008F4FD9" w:rsidP="004F0DC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06C1AE" w14:textId="77777777" w:rsidR="008F4FD9" w:rsidRPr="002068FC" w:rsidRDefault="008F4FD9" w:rsidP="004F0DC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68FC">
        <w:rPr>
          <w:rFonts w:ascii="Times New Roman" w:hAnsi="Times New Roman" w:cs="Times New Roman"/>
          <w:sz w:val="24"/>
          <w:szCs w:val="24"/>
          <w:lang w:val="pt-BR"/>
        </w:rPr>
        <w:t>À Comissão de Seleção</w:t>
      </w:r>
    </w:p>
    <w:p w14:paraId="02410A81" w14:textId="77777777" w:rsidR="008F4FD9" w:rsidRPr="002068FC" w:rsidRDefault="008F4FD9" w:rsidP="004F0DC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43CA59F" w14:textId="77777777" w:rsidR="008F4FD9" w:rsidRPr="002068FC" w:rsidRDefault="008F4FD9" w:rsidP="004F0DC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Eu, </w:t>
      </w:r>
      <w:sdt>
        <w:sdtPr>
          <w:rPr>
            <w:rFonts w:ascii="Times New Roman" w:hAnsi="Times New Roman" w:cs="Times New Roman"/>
            <w:sz w:val="24"/>
            <w:szCs w:val="24"/>
            <w:lang w:val="pt-BR"/>
          </w:rPr>
          <w:id w:val="1194186277"/>
          <w:placeholder>
            <w:docPart w:val="E432E302EE064C42AA8416EED5B0162D"/>
          </w:placeholder>
          <w:text/>
        </w:sdtPr>
        <w:sdtEndPr/>
        <w:sdtContent>
          <w:r w:rsidR="002068FC">
            <w:rPr>
              <w:rFonts w:ascii="Times New Roman" w:hAnsi="Times New Roman" w:cs="Times New Roman"/>
              <w:sz w:val="24"/>
              <w:szCs w:val="24"/>
              <w:lang w:val="pt-BR"/>
            </w:rPr>
            <w:t>digite</w:t>
          </w:r>
          <w:r w:rsidR="00271EC1">
            <w:rPr>
              <w:rFonts w:ascii="Times New Roman" w:hAnsi="Times New Roman" w:cs="Times New Roman"/>
              <w:sz w:val="24"/>
              <w:szCs w:val="24"/>
              <w:lang w:val="pt-BR"/>
            </w:rPr>
            <w:t xml:space="preserve"> aqui</w:t>
          </w:r>
          <w:r w:rsidR="002068FC">
            <w:rPr>
              <w:rFonts w:ascii="Times New Roman" w:hAnsi="Times New Roman" w:cs="Times New Roman"/>
              <w:sz w:val="24"/>
              <w:szCs w:val="24"/>
              <w:lang w:val="pt-BR"/>
            </w:rPr>
            <w:t xml:space="preserve"> o nome do docente</w:t>
          </w:r>
        </w:sdtContent>
      </w:sdt>
      <w:r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, docente credenciado no Programa de Pós-graduação em Ciência Animal nos Trópicos, comunico que tenho ciência de que o(a) candidato(a) </w:t>
      </w:r>
      <w:sdt>
        <w:sdtPr>
          <w:rPr>
            <w:rFonts w:ascii="Times New Roman" w:hAnsi="Times New Roman" w:cs="Times New Roman"/>
            <w:sz w:val="24"/>
            <w:szCs w:val="24"/>
            <w:lang w:val="pt-BR"/>
          </w:rPr>
          <w:id w:val="-655305726"/>
          <w:placeholder>
            <w:docPart w:val="D3F9557F147B41B3976BA3B67EBDA0ED"/>
          </w:placeholder>
          <w:text/>
        </w:sdtPr>
        <w:sdtEndPr/>
        <w:sdtContent>
          <w:r w:rsidR="002068FC">
            <w:rPr>
              <w:rFonts w:ascii="Times New Roman" w:hAnsi="Times New Roman" w:cs="Times New Roman"/>
              <w:sz w:val="24"/>
              <w:szCs w:val="24"/>
              <w:lang w:val="pt-BR"/>
            </w:rPr>
            <w:t xml:space="preserve">digite </w:t>
          </w:r>
          <w:r w:rsidR="00271EC1">
            <w:rPr>
              <w:rFonts w:ascii="Times New Roman" w:hAnsi="Times New Roman" w:cs="Times New Roman"/>
              <w:sz w:val="24"/>
              <w:szCs w:val="24"/>
              <w:lang w:val="pt-BR"/>
            </w:rPr>
            <w:t xml:space="preserve">aqui </w:t>
          </w:r>
          <w:r w:rsidR="002068FC">
            <w:rPr>
              <w:rFonts w:ascii="Times New Roman" w:hAnsi="Times New Roman" w:cs="Times New Roman"/>
              <w:sz w:val="24"/>
              <w:szCs w:val="24"/>
              <w:lang w:val="pt-BR"/>
            </w:rPr>
            <w:t>o nome do candidato</w:t>
          </w:r>
        </w:sdtContent>
      </w:sdt>
      <w:r w:rsidR="004F0DC1"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068FC">
        <w:rPr>
          <w:rFonts w:ascii="Times New Roman" w:hAnsi="Times New Roman" w:cs="Times New Roman"/>
          <w:sz w:val="24"/>
          <w:szCs w:val="24"/>
          <w:lang w:val="pt-BR"/>
        </w:rPr>
        <w:t>prestará seleção para o referido programa e concorrerá a uma das vagas por mim disponibilizada no nível de</w:t>
      </w:r>
      <w:r w:rsidR="004F0DC1"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t-BR"/>
          </w:rPr>
          <w:id w:val="-948396095"/>
          <w:placeholder>
            <w:docPart w:val="43DA6B8CF7CB4317B755BE14269552D5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EndPr/>
        <w:sdtContent>
          <w:r w:rsidR="00271EC1" w:rsidRPr="001C0F42">
            <w:rPr>
              <w:rStyle w:val="TextodoEspaoReservado"/>
            </w:rPr>
            <w:t>Escolher um item.</w:t>
          </w:r>
        </w:sdtContent>
      </w:sdt>
      <w:r w:rsidRPr="002068FC">
        <w:rPr>
          <w:rFonts w:ascii="Times New Roman" w:hAnsi="Times New Roman" w:cs="Times New Roman"/>
          <w:sz w:val="24"/>
          <w:szCs w:val="24"/>
          <w:lang w:val="pt-BR"/>
        </w:rPr>
        <w:t>. Caso este(a)</w:t>
      </w:r>
      <w:r w:rsidR="004F0DC1"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068FC">
        <w:rPr>
          <w:rFonts w:ascii="Times New Roman" w:hAnsi="Times New Roman" w:cs="Times New Roman"/>
          <w:sz w:val="24"/>
          <w:szCs w:val="24"/>
          <w:lang w:val="pt-BR"/>
        </w:rPr>
        <w:t>candidato(a) seja selecionado(a) dentro do quantitativo de vagas, me comprometo a orientá-lo na</w:t>
      </w:r>
      <w:r w:rsidR="002068F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068FC">
        <w:rPr>
          <w:rFonts w:ascii="Times New Roman" w:hAnsi="Times New Roman" w:cs="Times New Roman"/>
          <w:sz w:val="24"/>
          <w:szCs w:val="24"/>
          <w:lang w:val="pt-BR"/>
        </w:rPr>
        <w:t>condução de projeto de pesquisa.</w:t>
      </w:r>
    </w:p>
    <w:p w14:paraId="75AA856D" w14:textId="77777777" w:rsidR="004F0DC1" w:rsidRPr="002068FC" w:rsidRDefault="004F0DC1" w:rsidP="004F0DC1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29CD8E13" w14:textId="74D857CB" w:rsidR="008F4FD9" w:rsidRPr="002068FC" w:rsidRDefault="008F4FD9" w:rsidP="004F0DC1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Salvador, </w:t>
      </w:r>
      <w:sdt>
        <w:sdtPr>
          <w:rPr>
            <w:rFonts w:ascii="Times New Roman" w:hAnsi="Times New Roman" w:cs="Times New Roman"/>
            <w:sz w:val="24"/>
            <w:szCs w:val="24"/>
            <w:lang w:val="pt-BR"/>
          </w:rPr>
          <w:id w:val="-1681277338"/>
          <w:placeholder>
            <w:docPart w:val="DefaultPlaceholder_1081868574"/>
          </w:placeholder>
          <w:text/>
        </w:sdtPr>
        <w:sdtEndPr/>
        <w:sdtContent>
          <w:r w:rsidR="002068FC">
            <w:rPr>
              <w:rFonts w:ascii="Times New Roman" w:hAnsi="Times New Roman" w:cs="Times New Roman"/>
              <w:sz w:val="24"/>
              <w:szCs w:val="24"/>
              <w:lang w:val="pt-BR"/>
            </w:rPr>
            <w:t>dia</w:t>
          </w:r>
        </w:sdtContent>
      </w:sdt>
      <w:r w:rsidR="004F0DC1"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sdt>
        <w:sdtPr>
          <w:rPr>
            <w:rFonts w:ascii="Times New Roman" w:hAnsi="Times New Roman" w:cs="Times New Roman"/>
            <w:sz w:val="24"/>
            <w:szCs w:val="24"/>
            <w:lang w:val="pt-BR"/>
          </w:rPr>
          <w:id w:val="-1374226489"/>
          <w:placeholder>
            <w:docPart w:val="DefaultPlaceholder_1081868574"/>
          </w:placeholder>
          <w:text/>
        </w:sdtPr>
        <w:sdtEndPr/>
        <w:sdtContent>
          <w:r w:rsidR="002068FC">
            <w:rPr>
              <w:rFonts w:ascii="Times New Roman" w:hAnsi="Times New Roman" w:cs="Times New Roman"/>
              <w:sz w:val="24"/>
              <w:szCs w:val="24"/>
              <w:lang w:val="pt-BR"/>
            </w:rPr>
            <w:t>mês</w:t>
          </w:r>
        </w:sdtContent>
      </w:sdt>
      <w:r w:rsidR="004F0DC1" w:rsidRPr="002068FC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sdt>
        <w:sdtPr>
          <w:rPr>
            <w:rFonts w:ascii="Times New Roman" w:hAnsi="Times New Roman" w:cs="Times New Roman"/>
            <w:sz w:val="24"/>
            <w:szCs w:val="24"/>
            <w:lang w:val="pt-BR"/>
          </w:rPr>
          <w:id w:val="1680002252"/>
          <w:placeholder>
            <w:docPart w:val="DefaultPlaceholder_1081868574"/>
          </w:placeholder>
          <w:text/>
        </w:sdtPr>
        <w:sdtEndPr/>
        <w:sdtContent>
          <w:r w:rsidR="00C26D90">
            <w:rPr>
              <w:rFonts w:ascii="Times New Roman" w:hAnsi="Times New Roman" w:cs="Times New Roman"/>
              <w:sz w:val="24"/>
              <w:szCs w:val="24"/>
              <w:lang w:val="pt-BR"/>
            </w:rPr>
            <w:t>21</w:t>
          </w:r>
        </w:sdtContent>
      </w:sdt>
    </w:p>
    <w:p w14:paraId="4DD042E5" w14:textId="77777777" w:rsidR="002068FC" w:rsidRDefault="002068FC" w:rsidP="004F0DC1">
      <w:pPr>
        <w:spacing w:after="240"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49A33CC8" w14:textId="77777777" w:rsidR="008F4FD9" w:rsidRPr="002068FC" w:rsidRDefault="008F4FD9" w:rsidP="002068F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068FC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</w:t>
      </w:r>
    </w:p>
    <w:sdt>
      <w:sdtPr>
        <w:rPr>
          <w:rFonts w:ascii="Times New Roman" w:hAnsi="Times New Roman" w:cs="Times New Roman"/>
          <w:sz w:val="24"/>
          <w:szCs w:val="24"/>
          <w:lang w:val="pt-BR"/>
        </w:rPr>
        <w:id w:val="-1168551064"/>
        <w:placeholder>
          <w:docPart w:val="DefaultPlaceholder_1081868574"/>
        </w:placeholder>
        <w:text/>
      </w:sdtPr>
      <w:sdtEndPr/>
      <w:sdtContent>
        <w:p w14:paraId="165FAC96" w14:textId="77777777" w:rsidR="008F4FD9" w:rsidRPr="002068FC" w:rsidRDefault="002068FC" w:rsidP="002068FC">
          <w:pPr>
            <w:spacing w:line="480" w:lineRule="auto"/>
            <w:jc w:val="center"/>
            <w:rPr>
              <w:rFonts w:ascii="Times New Roman" w:hAnsi="Times New Roman" w:cs="Times New Roman"/>
              <w:sz w:val="24"/>
              <w:szCs w:val="24"/>
              <w:lang w:val="pt-BR"/>
            </w:rPr>
          </w:pPr>
          <w:r>
            <w:rPr>
              <w:rFonts w:ascii="Times New Roman" w:hAnsi="Times New Roman" w:cs="Times New Roman"/>
              <w:sz w:val="24"/>
              <w:szCs w:val="24"/>
              <w:lang w:val="pt-BR"/>
            </w:rPr>
            <w:t xml:space="preserve">(Digite </w:t>
          </w:r>
          <w:r w:rsidR="006831BD">
            <w:rPr>
              <w:rFonts w:ascii="Times New Roman" w:hAnsi="Times New Roman" w:cs="Times New Roman"/>
              <w:sz w:val="24"/>
              <w:szCs w:val="24"/>
              <w:lang w:val="pt-BR"/>
            </w:rPr>
            <w:t xml:space="preserve">aqui </w:t>
          </w:r>
          <w:r>
            <w:rPr>
              <w:rFonts w:ascii="Times New Roman" w:hAnsi="Times New Roman" w:cs="Times New Roman"/>
              <w:sz w:val="24"/>
              <w:szCs w:val="24"/>
              <w:lang w:val="pt-BR"/>
            </w:rPr>
            <w:t>o nome do possível orientador</w:t>
          </w:r>
          <w:r w:rsidRPr="002068FC">
            <w:rPr>
              <w:rFonts w:ascii="Times New Roman" w:hAnsi="Times New Roman" w:cs="Times New Roman"/>
              <w:sz w:val="24"/>
              <w:szCs w:val="24"/>
              <w:lang w:val="pt-BR"/>
            </w:rPr>
            <w:t>)</w:t>
          </w:r>
        </w:p>
      </w:sdtContent>
    </w:sdt>
    <w:p w14:paraId="6F6CA77E" w14:textId="77777777" w:rsidR="00516073" w:rsidRPr="002068FC" w:rsidRDefault="00516073" w:rsidP="004F0DC1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516073" w:rsidRPr="002068FC" w:rsidSect="008F4FD9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5B4haS+8795yPhKzKdYiZbxRpvfZek+ItmiX6DhXgsd5Ep1DJjTglaYRnBAogUAGYkSAH/bb4kA7q8SVzBBh8Q==" w:salt="+16Vo0VEbing+QOI5lPo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47"/>
    <w:rsid w:val="000214F9"/>
    <w:rsid w:val="002068FC"/>
    <w:rsid w:val="00271EC1"/>
    <w:rsid w:val="002D7A97"/>
    <w:rsid w:val="004F0DC1"/>
    <w:rsid w:val="004F7189"/>
    <w:rsid w:val="00512B47"/>
    <w:rsid w:val="00516073"/>
    <w:rsid w:val="005D2B38"/>
    <w:rsid w:val="006831BD"/>
    <w:rsid w:val="008F4FD9"/>
    <w:rsid w:val="0096242C"/>
    <w:rsid w:val="00C26D90"/>
    <w:rsid w:val="00D17CAF"/>
    <w:rsid w:val="00F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80E1"/>
  <w15:chartTrackingRefBased/>
  <w15:docId w15:val="{F042FFE3-C651-4B8E-8E77-BD608303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F4FD9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F4FD9"/>
    <w:pPr>
      <w:ind w:left="472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F4FD9"/>
    <w:rPr>
      <w:rFonts w:ascii="Times New Roman" w:eastAsia="Times New Roman" w:hAnsi="Times New Roman"/>
      <w:sz w:val="24"/>
      <w:szCs w:val="24"/>
      <w:lang w:val="en-US"/>
    </w:rPr>
  </w:style>
  <w:style w:type="character" w:styleId="TextodoEspaoReservado">
    <w:name w:val="Placeholder Text"/>
    <w:basedOn w:val="Fontepargpadro"/>
    <w:uiPriority w:val="99"/>
    <w:semiHidden/>
    <w:rsid w:val="004F0D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E466B-78E3-4649-9181-A5050BA157FF}"/>
      </w:docPartPr>
      <w:docPartBody>
        <w:p w:rsidR="00292CF2" w:rsidRDefault="002527FF">
          <w:r w:rsidRPr="001C0F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32E302EE064C42AA8416EED5B01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CF857-8AF6-4EA8-AD25-2A2340949741}"/>
      </w:docPartPr>
      <w:docPartBody>
        <w:p w:rsidR="00292CF2" w:rsidRDefault="002527FF" w:rsidP="002527FF">
          <w:pPr>
            <w:pStyle w:val="E432E302EE064C42AA8416EED5B0162D"/>
          </w:pPr>
          <w:r w:rsidRPr="001C0F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F9557F147B41B3976BA3B67EBDA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7FA7D-3E3B-4B97-BBA4-C8185A10336C}"/>
      </w:docPartPr>
      <w:docPartBody>
        <w:p w:rsidR="00292CF2" w:rsidRDefault="002527FF" w:rsidP="002527FF">
          <w:pPr>
            <w:pStyle w:val="D3F9557F147B41B3976BA3B67EBDA0ED"/>
          </w:pPr>
          <w:r w:rsidRPr="001C0F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DA6B8CF7CB4317B755BE1426955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45DE7A-3F36-4DAC-8D91-F477C38F5745}"/>
      </w:docPartPr>
      <w:docPartBody>
        <w:p w:rsidR="00292CF2" w:rsidRDefault="002527FF" w:rsidP="002527FF">
          <w:pPr>
            <w:pStyle w:val="43DA6B8CF7CB4317B755BE14269552D5"/>
          </w:pPr>
          <w:r w:rsidRPr="001C0F4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FF"/>
    <w:rsid w:val="002504D3"/>
    <w:rsid w:val="002527FF"/>
    <w:rsid w:val="00292CF2"/>
    <w:rsid w:val="00330EA8"/>
    <w:rsid w:val="00E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27FF"/>
    <w:rPr>
      <w:color w:val="808080"/>
    </w:rPr>
  </w:style>
  <w:style w:type="paragraph" w:customStyle="1" w:styleId="E432E302EE064C42AA8416EED5B0162D">
    <w:name w:val="E432E302EE064C42AA8416EED5B0162D"/>
    <w:rsid w:val="002527F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3F9557F147B41B3976BA3B67EBDA0ED">
    <w:name w:val="D3F9557F147B41B3976BA3B67EBDA0ED"/>
    <w:rsid w:val="002527F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DA6B8CF7CB4317B755BE14269552D5">
    <w:name w:val="43DA6B8CF7CB4317B755BE14269552D5"/>
    <w:rsid w:val="002527FF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Rodrigo Lima</cp:lastModifiedBy>
  <cp:revision>4</cp:revision>
  <cp:lastPrinted>2021-06-18T23:21:00Z</cp:lastPrinted>
  <dcterms:created xsi:type="dcterms:W3CDTF">2018-06-11T11:53:00Z</dcterms:created>
  <dcterms:modified xsi:type="dcterms:W3CDTF">2021-06-18T23:21:00Z</dcterms:modified>
</cp:coreProperties>
</file>