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-270"/>
        <w:tblW w:w="850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5102CF" w:rsidTr="005102CF">
        <w:trPr>
          <w:trHeight w:val="983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02CF" w:rsidRDefault="005102CF" w:rsidP="005102CF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pt-BR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70" b="5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2CF" w:rsidRDefault="005102CF" w:rsidP="005102CF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UNIVERSIDADE FEDERAL DA BAHIA</w:t>
            </w:r>
          </w:p>
          <w:p w:rsidR="005102CF" w:rsidRDefault="005102CF" w:rsidP="005102CF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Escola de Medicina Veterinária e Zootecnia</w:t>
            </w:r>
          </w:p>
          <w:p w:rsidR="005102CF" w:rsidRDefault="005102CF" w:rsidP="005102CF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Programa de Pós-graduação em Ciência Animal nos Trópicos</w:t>
            </w:r>
          </w:p>
        </w:tc>
      </w:tr>
    </w:tbl>
    <w:p w:rsidR="005102CF" w:rsidRDefault="005102CF" w:rsidP="005102CF">
      <w:pPr>
        <w:tabs>
          <w:tab w:val="center" w:pos="4252"/>
        </w:tabs>
        <w:spacing w:after="0" w:line="240" w:lineRule="auto"/>
        <w:rPr>
          <w:rFonts w:ascii="Times New Roman" w:hAnsi="Times New Roman" w:cs="Times New Roman"/>
          <w:color w:val="0563C1" w:themeColor="hyperlink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Av. Adhemar de Barros, 500 - Ondina - Salvador/Bahia CEP: 40170-110 Telefone: (71) 3283-6707 E-mail: posvetufba@gmail.com</w:t>
      </w:r>
    </w:p>
    <w:p w:rsidR="00516073" w:rsidRDefault="00516073"/>
    <w:p w:rsidR="005102CF" w:rsidRPr="005102CF" w:rsidRDefault="005102CF">
      <w:pPr>
        <w:rPr>
          <w:rFonts w:ascii="Times New Roman" w:hAnsi="Times New Roman" w:cs="Times New Roman"/>
        </w:rPr>
      </w:pPr>
    </w:p>
    <w:p w:rsidR="005102CF" w:rsidRPr="005102CF" w:rsidRDefault="005102CF" w:rsidP="005102CF">
      <w:pPr>
        <w:jc w:val="center"/>
        <w:rPr>
          <w:rFonts w:ascii="Times New Roman" w:hAnsi="Times New Roman" w:cs="Times New Roman"/>
          <w:b/>
          <w:sz w:val="32"/>
        </w:rPr>
      </w:pPr>
      <w:r w:rsidRPr="005102CF">
        <w:rPr>
          <w:rFonts w:ascii="Times New Roman" w:hAnsi="Times New Roman" w:cs="Times New Roman"/>
          <w:b/>
          <w:sz w:val="32"/>
        </w:rPr>
        <w:t xml:space="preserve">Pré-Projeto de </w:t>
      </w:r>
      <w:sdt>
        <w:sdtPr>
          <w:rPr>
            <w:rFonts w:ascii="Times New Roman" w:hAnsi="Times New Roman" w:cs="Times New Roman"/>
            <w:b/>
            <w:sz w:val="32"/>
          </w:rPr>
          <w:id w:val="-617374391"/>
          <w:placeholder>
            <w:docPart w:val="DefaultPlaceholder_1081868575"/>
          </w:placeholder>
          <w:comboBox>
            <w:listItem w:displayText="Escolher Modalidade" w:value="Escolher Modalidade"/>
            <w:listItem w:displayText="Dissertação" w:value="Dissertação"/>
            <w:listItem w:displayText="Tese" w:value="Tese"/>
          </w:comboBox>
        </w:sdtPr>
        <w:sdtEndPr/>
        <w:sdtContent>
          <w:r>
            <w:rPr>
              <w:rFonts w:ascii="Times New Roman" w:hAnsi="Times New Roman" w:cs="Times New Roman"/>
              <w:b/>
              <w:sz w:val="32"/>
            </w:rPr>
            <w:t>Escolher Modalidade</w:t>
          </w:r>
        </w:sdtContent>
      </w:sdt>
    </w:p>
    <w:p w:rsidR="005102CF" w:rsidRDefault="005102CF" w:rsidP="005102CF">
      <w:pPr>
        <w:jc w:val="center"/>
        <w:rPr>
          <w:rFonts w:ascii="Times New Roman" w:hAnsi="Times New Roman" w:cs="Times New Roman"/>
          <w:b/>
          <w:sz w:val="28"/>
        </w:rPr>
      </w:pPr>
    </w:p>
    <w:p w:rsidR="005102CF" w:rsidRDefault="005102CF" w:rsidP="005102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Candidato: </w:t>
      </w:r>
      <w:sdt>
        <w:sdtPr>
          <w:rPr>
            <w:rFonts w:ascii="Times New Roman" w:hAnsi="Times New Roman" w:cs="Times New Roman"/>
            <w:b/>
            <w:sz w:val="28"/>
          </w:rPr>
          <w:id w:val="383531617"/>
          <w:placeholder>
            <w:docPart w:val="DefaultPlaceholder_1081868574"/>
          </w:placeholder>
        </w:sdtPr>
        <w:sdtEndPr/>
        <w:sdtContent>
          <w:r>
            <w:rPr>
              <w:rFonts w:ascii="Times New Roman" w:hAnsi="Times New Roman" w:cs="Times New Roman"/>
              <w:b/>
              <w:sz w:val="28"/>
            </w:rPr>
            <w:t>Nome completo do candidato</w:t>
          </w:r>
        </w:sdtContent>
      </w:sdt>
    </w:p>
    <w:p w:rsidR="005102CF" w:rsidRDefault="005102CF" w:rsidP="005102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Área de Concentração: Saúde Animal</w:t>
      </w:r>
    </w:p>
    <w:p w:rsidR="005102CF" w:rsidRDefault="005102CF" w:rsidP="005102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Linha de Pesquisa: </w:t>
      </w:r>
      <w:sdt>
        <w:sdtPr>
          <w:rPr>
            <w:rFonts w:ascii="Times New Roman" w:hAnsi="Times New Roman" w:cs="Times New Roman"/>
            <w:b/>
            <w:sz w:val="28"/>
          </w:rPr>
          <w:id w:val="-369220750"/>
          <w:placeholder>
            <w:docPart w:val="DefaultPlaceholder_1081868575"/>
          </w:placeholder>
          <w:comboBox>
            <w:listItem w:value="Escolher um item."/>
            <w:listItem w:displayText="Doenças Infecciosas e Parasitárias" w:value="Doenças Infecciosas e Parasitárias"/>
            <w:listItem w:displayText="Patologia, Clínica e Cirurgia" w:value="Patologia, Clínica e Cirurgia"/>
            <w:listItem w:displayText="Produtos e Processos Biotecnológicos" w:value="Produtos e Processos Biotecnológicos"/>
            <w:listItem w:displayText="Escolha uma linha de pesquisa" w:value="Escolha uma linha de pesquisa"/>
          </w:comboBox>
        </w:sdtPr>
        <w:sdtEndPr/>
        <w:sdtContent>
          <w:r w:rsidRPr="005102CF">
            <w:rPr>
              <w:rFonts w:ascii="Times New Roman" w:hAnsi="Times New Roman" w:cs="Times New Roman"/>
              <w:b/>
              <w:sz w:val="28"/>
            </w:rPr>
            <w:t>Doenças Infecciosas e Parasitárias</w:t>
          </w:r>
        </w:sdtContent>
      </w:sdt>
    </w:p>
    <w:p w:rsidR="005102CF" w:rsidRDefault="00DF16C8" w:rsidP="005102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5102CF">
        <w:rPr>
          <w:rFonts w:ascii="Times New Roman" w:hAnsi="Times New Roman" w:cs="Times New Roman"/>
          <w:b/>
          <w:sz w:val="28"/>
        </w:rPr>
        <w:t xml:space="preserve">Orientador: </w:t>
      </w:r>
      <w:sdt>
        <w:sdtPr>
          <w:rPr>
            <w:rFonts w:ascii="Times New Roman" w:hAnsi="Times New Roman" w:cs="Times New Roman"/>
            <w:b/>
            <w:sz w:val="28"/>
          </w:rPr>
          <w:id w:val="-303631708"/>
          <w:placeholder>
            <w:docPart w:val="DefaultPlaceholder_1081868575"/>
          </w:placeholder>
          <w:comboBox>
            <w:listItem w:displayText="escolha um orientador" w:value="escolha um orientador"/>
            <w:listItem w:displayText="Alessandra Estrela Lima" w:value="Alessandra Estrela Lima"/>
            <w:listItem w:displayText="Arianne Pontes Oriá" w:value="Arianne Pontes Oriá"/>
            <w:listItem w:displayText="Antônio de Lisboa Ribeiro Filho" w:value="Antônio de Lisboa Ribeiro Filho"/>
            <w:listItem w:displayText="Luís Fernando Pita Gondim" w:value="Luís Fernando Pita Gondim"/>
            <w:listItem w:displayText="Luís Fernando Batista Pinto" w:value="Luís Fernando Batista Pinto"/>
            <w:listItem w:displayText="Silvia Lima Costa" w:value="Silvia Lima Costa"/>
            <w:listItem w:displayText="Stella Maria Barrouin Melo" w:value="Stella Maria Barrouin Melo"/>
          </w:comboBox>
        </w:sdtPr>
        <w:sdtEndPr/>
        <w:sdtContent>
          <w:r w:rsidR="005102CF">
            <w:rPr>
              <w:rFonts w:ascii="Times New Roman" w:hAnsi="Times New Roman" w:cs="Times New Roman"/>
              <w:b/>
              <w:sz w:val="28"/>
            </w:rPr>
            <w:t>escolha um orientador</w:t>
          </w:r>
        </w:sdtContent>
      </w:sdt>
    </w:p>
    <w:p w:rsidR="00DF16C8" w:rsidRDefault="00DF16C8" w:rsidP="005102CF">
      <w:pPr>
        <w:rPr>
          <w:rFonts w:ascii="Times New Roman" w:hAnsi="Times New Roman" w:cs="Times New Roman"/>
          <w:i/>
          <w:sz w:val="20"/>
        </w:rPr>
      </w:pPr>
      <w:r w:rsidRPr="00DF16C8">
        <w:rPr>
          <w:rFonts w:ascii="Times New Roman" w:hAnsi="Times New Roman" w:cs="Times New Roman"/>
          <w:i/>
          <w:sz w:val="20"/>
        </w:rPr>
        <w:t>O pré-projeto deve ser assinado pelo estudante e por seu possível orientador.</w:t>
      </w:r>
    </w:p>
    <w:p w:rsidR="00DF16C8" w:rsidRDefault="00DF16C8" w:rsidP="005102CF">
      <w:pPr>
        <w:rPr>
          <w:rFonts w:ascii="Times New Roman" w:hAnsi="Times New Roman" w:cs="Times New Roman"/>
          <w:i/>
          <w:sz w:val="20"/>
        </w:rPr>
      </w:pPr>
    </w:p>
    <w:p w:rsidR="00DF16C8" w:rsidRDefault="00DF16C8" w:rsidP="00DF16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4187D" wp14:editId="198C3E3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505075" cy="0"/>
                <wp:effectExtent l="0" t="0" r="2857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B86AF" id="Conector reto 2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6.05pt,12.4pt" to="343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DF16C8">
        <w:rPr>
          <w:rFonts w:ascii="Times New Roman" w:hAnsi="Times New Roman" w:cs="Times New Roman"/>
          <w:b/>
          <w:sz w:val="24"/>
        </w:rPr>
        <w:t>RESUMO DO PROJETO</w:t>
      </w:r>
      <w:r w:rsidRPr="00DF16C8">
        <w:rPr>
          <w:rFonts w:ascii="Times New Roman" w:hAnsi="Times New Roman" w:cs="Times New Roman"/>
          <w:sz w:val="24"/>
        </w:rPr>
        <w:t xml:space="preserve"> (Máximo 500 palavras)</w:t>
      </w:r>
    </w:p>
    <w:sdt>
      <w:sdtPr>
        <w:rPr>
          <w:rFonts w:ascii="Times New Roman" w:hAnsi="Times New Roman" w:cs="Times New Roman"/>
          <w:sz w:val="24"/>
        </w:rPr>
        <w:id w:val="-150518083"/>
        <w:placeholder>
          <w:docPart w:val="DefaultPlaceholder_1081868574"/>
        </w:placeholder>
      </w:sdtPr>
      <w:sdtEndPr/>
      <w:sdtContent>
        <w:p w:rsidR="00DF16C8" w:rsidRDefault="00DF16C8" w:rsidP="00D4392A">
          <w:p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Digite</w:t>
          </w:r>
          <w:r w:rsidRPr="00DF16C8">
            <w:rPr>
              <w:rFonts w:ascii="Times New Roman" w:hAnsi="Times New Roman" w:cs="Times New Roman"/>
              <w:sz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</w:rPr>
            <w:t>aqui seu resumo</w:t>
          </w:r>
        </w:p>
      </w:sdtContent>
    </w:sdt>
    <w:p w:rsidR="00DF16C8" w:rsidRDefault="00DF16C8" w:rsidP="00DF16C8">
      <w:pPr>
        <w:jc w:val="both"/>
        <w:rPr>
          <w:rFonts w:ascii="Times New Roman" w:hAnsi="Times New Roman" w:cs="Times New Roman"/>
          <w:sz w:val="24"/>
        </w:rPr>
      </w:pPr>
    </w:p>
    <w:p w:rsidR="00DF16C8" w:rsidRPr="00DF16C8" w:rsidRDefault="00DF16C8" w:rsidP="00DF16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940CD" wp14:editId="5667E7E4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4680000" cy="0"/>
                <wp:effectExtent l="0" t="0" r="2540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FB9E5" id="Conector reto 3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17.3pt,8.75pt" to="685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DF16C8">
        <w:rPr>
          <w:rFonts w:ascii="Times New Roman" w:hAnsi="Times New Roman" w:cs="Times New Roman"/>
          <w:b/>
          <w:sz w:val="24"/>
        </w:rPr>
        <w:t>OBJETIVOS</w:t>
      </w:r>
    </w:p>
    <w:p w:rsidR="00DF16C8" w:rsidRDefault="00DF16C8" w:rsidP="00DF16C8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GERAL </w:t>
      </w:r>
    </w:p>
    <w:sdt>
      <w:sdtPr>
        <w:rPr>
          <w:rFonts w:ascii="Times New Roman" w:hAnsi="Times New Roman" w:cs="Times New Roman"/>
          <w:sz w:val="24"/>
        </w:rPr>
        <w:id w:val="-909778956"/>
        <w:placeholder>
          <w:docPart w:val="DefaultPlaceholder_1081868574"/>
        </w:placeholder>
      </w:sdtPr>
      <w:sdtEndPr/>
      <w:sdtContent>
        <w:p w:rsidR="00DF16C8" w:rsidRDefault="00DF16C8" w:rsidP="00DF16C8">
          <w:p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Digite aqui os objetivos gerais</w:t>
          </w:r>
        </w:p>
      </w:sdtContent>
    </w:sdt>
    <w:p w:rsidR="00DF16C8" w:rsidRDefault="00DF16C8" w:rsidP="00DF16C8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ESPECÍFICOS</w:t>
      </w:r>
    </w:p>
    <w:sdt>
      <w:sdtPr>
        <w:rPr>
          <w:rFonts w:ascii="Times New Roman" w:hAnsi="Times New Roman" w:cs="Times New Roman"/>
          <w:sz w:val="24"/>
        </w:rPr>
        <w:id w:val="2031288271"/>
        <w:placeholder>
          <w:docPart w:val="DefaultPlaceholder_1081868574"/>
        </w:placeholder>
      </w:sdtPr>
      <w:sdtEndPr/>
      <w:sdtContent>
        <w:p w:rsidR="00DF16C8" w:rsidRDefault="00DF16C8" w:rsidP="00DF16C8">
          <w:p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Digite aqui os objetivos específicos</w:t>
          </w:r>
        </w:p>
      </w:sdtContent>
    </w:sdt>
    <w:p w:rsidR="00DF16C8" w:rsidRDefault="00DF16C8" w:rsidP="00DF16C8">
      <w:pPr>
        <w:jc w:val="both"/>
        <w:rPr>
          <w:rFonts w:ascii="Times New Roman" w:hAnsi="Times New Roman" w:cs="Times New Roman"/>
          <w:sz w:val="24"/>
        </w:rPr>
      </w:pPr>
    </w:p>
    <w:p w:rsidR="00DF16C8" w:rsidRPr="00E969B9" w:rsidRDefault="00E969B9" w:rsidP="00DF16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1A1F4" wp14:editId="45AEF33E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2664000" cy="0"/>
                <wp:effectExtent l="0" t="0" r="222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AC64F6" id="Conector reto 4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58.55pt,9.7pt" to="368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E969B9">
        <w:rPr>
          <w:rFonts w:ascii="Times New Roman" w:hAnsi="Times New Roman" w:cs="Times New Roman"/>
          <w:b/>
          <w:sz w:val="24"/>
        </w:rPr>
        <w:t>REVISÃO TEÓRICA E JUSTIFICATIVA</w:t>
      </w:r>
    </w:p>
    <w:sdt>
      <w:sdtPr>
        <w:rPr>
          <w:rFonts w:ascii="Times New Roman" w:hAnsi="Times New Roman" w:cs="Times New Roman"/>
          <w:sz w:val="24"/>
        </w:rPr>
        <w:id w:val="-668487900"/>
        <w:placeholder>
          <w:docPart w:val="DefaultPlaceholder_1081868574"/>
        </w:placeholder>
      </w:sdtPr>
      <w:sdtEndPr/>
      <w:sdtContent>
        <w:p w:rsidR="00E969B9" w:rsidRPr="00E969B9" w:rsidRDefault="00E969B9" w:rsidP="00E969B9">
          <w:pPr>
            <w:rPr>
              <w:rFonts w:ascii="Times New Roman" w:hAnsi="Times New Roman" w:cs="Times New Roman"/>
              <w:sz w:val="24"/>
            </w:rPr>
          </w:pPr>
          <w:r w:rsidRPr="00E969B9">
            <w:rPr>
              <w:rFonts w:ascii="Times New Roman" w:hAnsi="Times New Roman" w:cs="Times New Roman"/>
              <w:sz w:val="24"/>
            </w:rPr>
            <w:t xml:space="preserve">Digite aqui sua Revisão Teórica e Justificativa </w:t>
          </w:r>
        </w:p>
      </w:sdtContent>
    </w:sdt>
    <w:p w:rsidR="00E969B9" w:rsidRDefault="00E969B9" w:rsidP="00DF16C8">
      <w:pPr>
        <w:jc w:val="both"/>
        <w:rPr>
          <w:rFonts w:ascii="Times New Roman" w:hAnsi="Times New Roman" w:cs="Times New Roman"/>
          <w:sz w:val="24"/>
        </w:rPr>
      </w:pPr>
    </w:p>
    <w:p w:rsidR="00E969B9" w:rsidRPr="00E969B9" w:rsidRDefault="00E969B9" w:rsidP="00DF16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B183E" wp14:editId="0A7DF05F">
                <wp:simplePos x="0" y="0"/>
                <wp:positionH relativeFrom="margin">
                  <wp:posOffset>1365885</wp:posOffset>
                </wp:positionH>
                <wp:positionV relativeFrom="paragraph">
                  <wp:posOffset>133985</wp:posOffset>
                </wp:positionV>
                <wp:extent cx="4284000" cy="0"/>
                <wp:effectExtent l="0" t="0" r="2159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5869F" id="Conector re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7.55pt,10.55pt" to="444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E969B9">
        <w:rPr>
          <w:rFonts w:ascii="Times New Roman" w:hAnsi="Times New Roman" w:cs="Times New Roman"/>
          <w:b/>
          <w:sz w:val="24"/>
        </w:rPr>
        <w:t>METODOLOGIA</w:t>
      </w:r>
    </w:p>
    <w:sdt>
      <w:sdtPr>
        <w:rPr>
          <w:rFonts w:ascii="Times New Roman" w:hAnsi="Times New Roman" w:cs="Times New Roman"/>
          <w:sz w:val="24"/>
        </w:rPr>
        <w:id w:val="-175419988"/>
        <w:placeholder>
          <w:docPart w:val="DefaultPlaceholder_1081868574"/>
        </w:placeholder>
      </w:sdtPr>
      <w:sdtEndPr/>
      <w:sdtContent>
        <w:p w:rsidR="00E969B9" w:rsidRDefault="00E969B9" w:rsidP="00DF16C8">
          <w:pPr>
            <w:jc w:val="both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Digite a metodologia a ser desenvolvida</w:t>
          </w:r>
        </w:p>
      </w:sdtContent>
    </w:sdt>
    <w:p w:rsidR="00E969B9" w:rsidRDefault="00E969B9" w:rsidP="00DF16C8">
      <w:pPr>
        <w:jc w:val="both"/>
        <w:rPr>
          <w:rFonts w:ascii="Times New Roman" w:hAnsi="Times New Roman" w:cs="Times New Roman"/>
          <w:sz w:val="24"/>
        </w:rPr>
      </w:pPr>
    </w:p>
    <w:p w:rsidR="00E969B9" w:rsidRPr="00E969B9" w:rsidRDefault="00E969B9" w:rsidP="00DF16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0A4B7" wp14:editId="4C2BC2B7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4392000" cy="0"/>
                <wp:effectExtent l="0" t="0" r="2794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540D3" id="Conector reto 6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94.65pt,10.65pt" to="640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E969B9">
        <w:rPr>
          <w:rFonts w:ascii="Times New Roman" w:hAnsi="Times New Roman" w:cs="Times New Roman"/>
          <w:b/>
          <w:sz w:val="24"/>
        </w:rPr>
        <w:t>VIABILIDADE</w:t>
      </w:r>
    </w:p>
    <w:sdt>
      <w:sdtPr>
        <w:rPr>
          <w:rFonts w:ascii="Times New Roman" w:hAnsi="Times New Roman" w:cs="Times New Roman"/>
          <w:sz w:val="24"/>
        </w:rPr>
        <w:id w:val="-1108581854"/>
        <w:placeholder>
          <w:docPart w:val="DefaultPlaceholder_1081868574"/>
        </w:placeholder>
      </w:sdtPr>
      <w:sdtEndPr/>
      <w:sdtContent>
        <w:p w:rsidR="00E969B9" w:rsidRDefault="00E969B9" w:rsidP="00DF16C8">
          <w:pPr>
            <w:jc w:val="both"/>
            <w:rPr>
              <w:rFonts w:ascii="Times New Roman" w:hAnsi="Times New Roman" w:cs="Times New Roman"/>
              <w:sz w:val="24"/>
            </w:rPr>
          </w:pPr>
          <w:r w:rsidRPr="00E969B9">
            <w:rPr>
              <w:rFonts w:ascii="Times New Roman" w:hAnsi="Times New Roman" w:cs="Times New Roman"/>
              <w:sz w:val="24"/>
            </w:rPr>
            <w:t>Descrever de forma clara e sucinta a viabilidade técnica do projeto</w:t>
          </w:r>
        </w:p>
      </w:sdtContent>
    </w:sdt>
    <w:p w:rsidR="00E969B9" w:rsidRDefault="00E969B9" w:rsidP="00DF16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33C1C" wp14:editId="61F5BD09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2988000" cy="0"/>
                <wp:effectExtent l="0" t="0" r="2222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7849C" id="Conector reto 7" o:spid="_x0000_s1026" style="position:absolute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84.1pt,11.65pt" to="419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E969B9">
        <w:rPr>
          <w:rFonts w:ascii="Times New Roman" w:hAnsi="Times New Roman" w:cs="Times New Roman"/>
          <w:b/>
          <w:sz w:val="24"/>
        </w:rPr>
        <w:t>CRONOGRAMA DE ATIVIDADES</w:t>
      </w:r>
      <w:r w:rsidRPr="00E969B9">
        <w:rPr>
          <w:rFonts w:ascii="Times New Roman" w:hAnsi="Times New Roman" w:cs="Times New Roman"/>
          <w:sz w:val="24"/>
        </w:rPr>
        <w:t xml:space="preserve"> </w:t>
      </w:r>
    </w:p>
    <w:p w:rsidR="00E969B9" w:rsidRDefault="00E969B9" w:rsidP="00DF16C8">
      <w:pPr>
        <w:jc w:val="both"/>
        <w:rPr>
          <w:rFonts w:ascii="Times New Roman" w:hAnsi="Times New Roman" w:cs="Times New Roman"/>
          <w:sz w:val="18"/>
        </w:rPr>
      </w:pPr>
      <w:r w:rsidRPr="00E969B9">
        <w:rPr>
          <w:rFonts w:ascii="Times New Roman" w:hAnsi="Times New Roman" w:cs="Times New Roman"/>
          <w:sz w:val="18"/>
        </w:rPr>
        <w:t>(Não ultrapassar 24 meses / Mestrado e 42 meses / Doutorado)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696"/>
      </w:tblGrid>
      <w:tr w:rsidR="005766D8" w:rsidTr="00D4392A">
        <w:trPr>
          <w:trHeight w:val="294"/>
        </w:trPr>
        <w:tc>
          <w:tcPr>
            <w:tcW w:w="5524" w:type="dxa"/>
            <w:shd w:val="clear" w:color="auto" w:fill="F2F2F2" w:themeFill="background1" w:themeFillShade="F2"/>
          </w:tcPr>
          <w:p w:rsidR="005766D8" w:rsidRDefault="005766D8" w:rsidP="00D4392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Atividade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766D8" w:rsidRDefault="005766D8" w:rsidP="00D4392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Início (mês/ano)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5766D8" w:rsidRDefault="005766D8" w:rsidP="00D4392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Término (mês/ano)</w:t>
            </w:r>
          </w:p>
        </w:tc>
      </w:tr>
      <w:sdt>
        <w:sdtPr>
          <w:rPr>
            <w:rFonts w:ascii="Times New Roman" w:hAnsi="Times New Roman" w:cs="Times New Roman"/>
            <w:sz w:val="18"/>
          </w:rPr>
          <w:id w:val="-179437767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sz w:val="18"/>
              </w:rPr>
              <w:id w:val="-679731687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5766D8" w:rsidTr="00D4392A">
                <w:tc>
                  <w:tcPr>
                    <w:tcW w:w="5524" w:type="dxa"/>
                  </w:tcPr>
                  <w:p w:rsidR="005766D8" w:rsidRDefault="008A6C00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t xml:space="preserve">Colocar o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</w:rPr>
                      <w:t>titulo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8"/>
                      </w:rPr>
                      <w:t xml:space="preserve"> da atividade</w:t>
                    </w:r>
                  </w:p>
                </w:tc>
                <w:tc>
                  <w:tcPr>
                    <w:tcW w:w="1701" w:type="dxa"/>
                  </w:tcPr>
                  <w:p w:rsidR="005766D8" w:rsidRDefault="008A6C00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sz w:val="18"/>
                      </w:rPr>
                      <w:t>xx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sz w:val="18"/>
                      </w:rPr>
                      <w:t>/20xx</w:t>
                    </w:r>
                  </w:p>
                </w:tc>
                <w:tc>
                  <w:tcPr>
                    <w:tcW w:w="1696" w:type="dxa"/>
                  </w:tcPr>
                  <w:p w:rsidR="005766D8" w:rsidRDefault="008A6C00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sz w:val="18"/>
                      </w:rPr>
                      <w:t>xx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sz w:val="18"/>
                      </w:rPr>
                      <w:t>/20xx</w:t>
                    </w: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50743845"/>
              <w:placeholder>
                <w:docPart w:val="B3B39DE8A85B4BC6B8E851461787FFD7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-797995696"/>
              <w:placeholder>
                <w:docPart w:val="F651A297D9954AC5A0B5F1BB5D44849D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-1443531598"/>
              <w:placeholder>
                <w:docPart w:val="FE9D42C21DAE48FDA3E99590D96CACBD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1181625948"/>
              <w:placeholder>
                <w:docPart w:val="8B6F779E9ABE4B09BDB4973E1E8C5AEA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-562018508"/>
              <w:placeholder>
                <w:docPart w:val="E8DAB1BD6A43413EBE21B5E63A6917F3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-67043950"/>
              <w:placeholder>
                <w:docPart w:val="FAB5D87A06EB4CFA8C32FDBCF94C7FE6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-1261140518"/>
              <w:placeholder>
                <w:docPart w:val="0A5B1399A288420F9158298BA64B0A44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-110745063"/>
              <w:placeholder>
                <w:docPart w:val="B13B488AA9C44C929E3ED8F7F5CFCF50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-1713562818"/>
              <w:placeholder>
                <w:docPart w:val="C62BA61C884A40BEA8C8B647A11EAB40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1253781894"/>
              <w:placeholder>
                <w:docPart w:val="4877A83A9856423D9AEDFA7C0F9FDA38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-410781416"/>
              <w:placeholder>
                <w:docPart w:val="2A47F098ED2A40B2ADA02F3735B84664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688494104"/>
              <w:placeholder>
                <w:docPart w:val="6A71CE4807EB47D4BDA43921B77A170A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477036279"/>
              <w:placeholder>
                <w:docPart w:val="6782E89411D64A048975790CAAE4A36B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sz w:val="18"/>
              </w:rPr>
              <w:id w:val="-731377317"/>
              <w:placeholder>
                <w:docPart w:val="E30DFA80F9884D0F8C06AF6EEA75D56B"/>
              </w:placeholder>
              <w15:repeatingSectionItem/>
            </w:sdtPr>
            <w:sdtEndPr/>
            <w:sdtContent>
              <w:tr w:rsidR="008D117E" w:rsidTr="00D4392A">
                <w:tc>
                  <w:tcPr>
                    <w:tcW w:w="5524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701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  <w:tc>
                  <w:tcPr>
                    <w:tcW w:w="1696" w:type="dxa"/>
                  </w:tcPr>
                  <w:p w:rsidR="008D117E" w:rsidRDefault="008D117E" w:rsidP="00DF16C8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c>
              </w:tr>
            </w:sdtContent>
          </w:sdt>
        </w:sdtContent>
      </w:sdt>
    </w:tbl>
    <w:p w:rsidR="00D4392A" w:rsidRPr="00D4392A" w:rsidRDefault="00D4392A" w:rsidP="00DF16C8">
      <w:pPr>
        <w:jc w:val="both"/>
        <w:rPr>
          <w:rFonts w:ascii="Times New Roman" w:hAnsi="Times New Roman" w:cs="Times New Roman"/>
          <w:i/>
          <w:sz w:val="18"/>
        </w:rPr>
      </w:pPr>
      <w:r w:rsidRPr="00D4392A">
        <w:rPr>
          <w:rFonts w:ascii="Times New Roman" w:hAnsi="Times New Roman" w:cs="Times New Roman"/>
          <w:i/>
          <w:sz w:val="18"/>
        </w:rPr>
        <w:t>Clique no (+) para acrescentar mais uma linha na tabela</w:t>
      </w:r>
    </w:p>
    <w:p w:rsidR="00D4392A" w:rsidRDefault="00D4392A" w:rsidP="00DF16C8">
      <w:pPr>
        <w:jc w:val="both"/>
        <w:rPr>
          <w:rFonts w:ascii="Times New Roman" w:hAnsi="Times New Roman" w:cs="Times New Roman"/>
          <w:b/>
          <w:sz w:val="24"/>
        </w:rPr>
      </w:pPr>
    </w:p>
    <w:p w:rsidR="005766D8" w:rsidRDefault="005766D8" w:rsidP="00DF16C8">
      <w:pPr>
        <w:jc w:val="both"/>
        <w:rPr>
          <w:rFonts w:ascii="Times New Roman" w:hAnsi="Times New Roman" w:cs="Times New Roman"/>
          <w:b/>
          <w:sz w:val="24"/>
        </w:rPr>
      </w:pPr>
      <w:r w:rsidRPr="005766D8">
        <w:rPr>
          <w:rFonts w:ascii="Times New Roman" w:hAnsi="Times New Roman" w:cs="Times New Roman"/>
          <w:b/>
          <w:sz w:val="24"/>
        </w:rPr>
        <w:t>REFERENCIAS BIBLIOGRÁFICAS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66D8">
        <w:rPr>
          <w:rFonts w:ascii="Times New Roman" w:hAnsi="Times New Roman" w:cs="Times New Roman"/>
          <w:sz w:val="24"/>
        </w:rPr>
        <w:t>(Padrão ABNT)</w:t>
      </w:r>
    </w:p>
    <w:sdt>
      <w:sdtPr>
        <w:rPr>
          <w:rFonts w:ascii="Times New Roman" w:hAnsi="Times New Roman" w:cs="Times New Roman"/>
          <w:sz w:val="24"/>
        </w:rPr>
        <w:id w:val="1821778099"/>
        <w:placeholder>
          <w:docPart w:val="DefaultPlaceholder_1081868574"/>
        </w:placeholder>
      </w:sdtPr>
      <w:sdtEndPr/>
      <w:sdtContent>
        <w:bookmarkStart w:id="0" w:name="_GoBack" w:displacedByCustomXml="prev"/>
        <w:p w:rsidR="005766D8" w:rsidRDefault="005766D8" w:rsidP="005766D8">
          <w:pPr>
            <w:rPr>
              <w:rFonts w:ascii="Times New Roman" w:hAnsi="Times New Roman" w:cs="Times New Roman"/>
              <w:sz w:val="24"/>
            </w:rPr>
          </w:pPr>
          <w:r w:rsidRPr="005766D8">
            <w:rPr>
              <w:rFonts w:ascii="Times New Roman" w:hAnsi="Times New Roman" w:cs="Times New Roman"/>
              <w:sz w:val="24"/>
            </w:rPr>
            <w:t>Inserir referências bibliográficas no padrão ABNT vigente</w:t>
          </w:r>
        </w:p>
        <w:bookmarkEnd w:id="0" w:displacedByCustomXml="next"/>
      </w:sdtContent>
    </w:sdt>
    <w:p w:rsidR="005766D8" w:rsidRDefault="005766D8" w:rsidP="005766D8">
      <w:pPr>
        <w:rPr>
          <w:rFonts w:ascii="Times New Roman" w:hAnsi="Times New Roman" w:cs="Times New Roman"/>
          <w:sz w:val="24"/>
        </w:rPr>
      </w:pPr>
    </w:p>
    <w:p w:rsidR="005766D8" w:rsidRDefault="005766D8" w:rsidP="005766D8">
      <w:pPr>
        <w:rPr>
          <w:rFonts w:ascii="Times New Roman" w:hAnsi="Times New Roman" w:cs="Times New Roman"/>
          <w:sz w:val="24"/>
        </w:rPr>
      </w:pPr>
    </w:p>
    <w:p w:rsidR="005766D8" w:rsidRDefault="005766D8" w:rsidP="005766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Declaro que todas as informações aqui descritas neste pré-projeto de pesquisa foram elaboradas juntamente c</w:t>
      </w:r>
      <w:r w:rsidR="005B2D0F">
        <w:rPr>
          <w:rFonts w:ascii="Times New Roman" w:hAnsi="Times New Roman" w:cs="Times New Roman"/>
          <w:sz w:val="24"/>
        </w:rPr>
        <w:t>om meu possível orientador e tenho ciência da</w:t>
      </w:r>
      <w:r>
        <w:rPr>
          <w:rFonts w:ascii="Times New Roman" w:hAnsi="Times New Roman" w:cs="Times New Roman"/>
          <w:sz w:val="24"/>
        </w:rPr>
        <w:t xml:space="preserve"> </w:t>
      </w:r>
      <w:r w:rsidR="005B2D0F">
        <w:rPr>
          <w:rFonts w:ascii="Times New Roman" w:hAnsi="Times New Roman" w:cs="Times New Roman"/>
          <w:sz w:val="24"/>
        </w:rPr>
        <w:t xml:space="preserve">minha </w:t>
      </w:r>
      <w:r w:rsidRPr="005766D8">
        <w:rPr>
          <w:rFonts w:ascii="Times New Roman" w:hAnsi="Times New Roman" w:cs="Times New Roman"/>
          <w:sz w:val="24"/>
        </w:rPr>
        <w:t xml:space="preserve">responsabilidade </w:t>
      </w:r>
      <w:r w:rsidR="005B2D0F">
        <w:rPr>
          <w:rFonts w:ascii="Times New Roman" w:hAnsi="Times New Roman" w:cs="Times New Roman"/>
          <w:sz w:val="24"/>
        </w:rPr>
        <w:t>na execução.</w:t>
      </w:r>
    </w:p>
    <w:p w:rsidR="005B2D0F" w:rsidRDefault="005B2D0F" w:rsidP="005B2D0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Salvador, </w:t>
      </w:r>
      <w:sdt>
        <w:sdtPr>
          <w:rPr>
            <w:rFonts w:ascii="Times New Roman" w:hAnsi="Times New Roman" w:cs="Times New Roman"/>
            <w:sz w:val="24"/>
          </w:rPr>
          <w:id w:val="-979075676"/>
          <w:placeholder>
            <w:docPart w:val="DefaultPlaceholder_1081868574"/>
          </w:placeholder>
        </w:sdtPr>
        <w:sdtEndPr/>
        <w:sdtContent>
          <w:proofErr w:type="spellStart"/>
          <w:r>
            <w:rPr>
              <w:rFonts w:ascii="Times New Roman" w:hAnsi="Times New Roman" w:cs="Times New Roman"/>
              <w:sz w:val="24"/>
            </w:rPr>
            <w:t>xx</w:t>
          </w:r>
          <w:proofErr w:type="spellEnd"/>
        </w:sdtContent>
      </w:sdt>
      <w:r>
        <w:rPr>
          <w:rFonts w:ascii="Times New Roman" w:hAnsi="Times New Roman" w:cs="Times New Roman"/>
          <w:sz w:val="24"/>
        </w:rPr>
        <w:t xml:space="preserve"> de </w:t>
      </w:r>
      <w:sdt>
        <w:sdtPr>
          <w:rPr>
            <w:rFonts w:ascii="Times New Roman" w:hAnsi="Times New Roman" w:cs="Times New Roman"/>
            <w:sz w:val="24"/>
          </w:rPr>
          <w:id w:val="1808041844"/>
          <w:placeholder>
            <w:docPart w:val="DefaultPlaceholder_1081868574"/>
          </w:placeholder>
        </w:sdtPr>
        <w:sdtEndPr/>
        <w:sdtContent>
          <w:proofErr w:type="spellStart"/>
          <w:r>
            <w:rPr>
              <w:rFonts w:ascii="Times New Roman" w:hAnsi="Times New Roman" w:cs="Times New Roman"/>
              <w:sz w:val="24"/>
            </w:rPr>
            <w:t>xxxxxxx</w:t>
          </w:r>
          <w:proofErr w:type="spellEnd"/>
        </w:sdtContent>
      </w:sdt>
      <w:r>
        <w:rPr>
          <w:rFonts w:ascii="Times New Roman" w:hAnsi="Times New Roman" w:cs="Times New Roman"/>
          <w:sz w:val="24"/>
        </w:rPr>
        <w:t xml:space="preserve"> de 2018</w:t>
      </w:r>
    </w:p>
    <w:p w:rsidR="005B2D0F" w:rsidRDefault="005B2D0F" w:rsidP="005B2D0F">
      <w:pPr>
        <w:jc w:val="right"/>
        <w:rPr>
          <w:rFonts w:ascii="Times New Roman" w:hAnsi="Times New Roman" w:cs="Times New Roman"/>
          <w:sz w:val="24"/>
        </w:rPr>
      </w:pPr>
    </w:p>
    <w:p w:rsidR="005B2D0F" w:rsidRDefault="005B2D0F" w:rsidP="005766D8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248"/>
      </w:tblGrid>
      <w:tr w:rsidR="005B2D0F" w:rsidTr="005B2D0F">
        <w:tc>
          <w:tcPr>
            <w:tcW w:w="4106" w:type="dxa"/>
          </w:tcPr>
          <w:p w:rsidR="005B2D0F" w:rsidRDefault="005B2D0F" w:rsidP="005B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Assinatura de Candidato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2D0F" w:rsidRDefault="005B2D0F" w:rsidP="005B2D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5B2D0F" w:rsidRDefault="005B2D0F" w:rsidP="005B2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Assinatura do Orientador</w:t>
            </w:r>
          </w:p>
        </w:tc>
      </w:tr>
    </w:tbl>
    <w:p w:rsidR="005B2D0F" w:rsidRPr="005766D8" w:rsidRDefault="005B2D0F" w:rsidP="005766D8">
      <w:pPr>
        <w:jc w:val="both"/>
        <w:rPr>
          <w:rFonts w:ascii="Times New Roman" w:hAnsi="Times New Roman" w:cs="Times New Roman"/>
          <w:sz w:val="24"/>
        </w:rPr>
      </w:pPr>
    </w:p>
    <w:sectPr w:rsidR="005B2D0F" w:rsidRPr="005766D8" w:rsidSect="00E969B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bfv2piRAnaQg8UN/9gXK5FAQwLigHEw6rWSRNmSC8Q+I2vkDomHyRYIBsXqWe9tJxsJb4JGAeJosKW9nfDRDA==" w:salt="ItKVNtfwStepijOhCOZQ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F"/>
    <w:rsid w:val="000214F9"/>
    <w:rsid w:val="00021F29"/>
    <w:rsid w:val="002D7A97"/>
    <w:rsid w:val="00420278"/>
    <w:rsid w:val="004F7189"/>
    <w:rsid w:val="005102CF"/>
    <w:rsid w:val="00516073"/>
    <w:rsid w:val="005766D8"/>
    <w:rsid w:val="005B2D0F"/>
    <w:rsid w:val="005D2B38"/>
    <w:rsid w:val="00662B6E"/>
    <w:rsid w:val="006B47BC"/>
    <w:rsid w:val="007354F4"/>
    <w:rsid w:val="007D3850"/>
    <w:rsid w:val="008A4129"/>
    <w:rsid w:val="008A6C00"/>
    <w:rsid w:val="008D117E"/>
    <w:rsid w:val="0096242C"/>
    <w:rsid w:val="00D17CAF"/>
    <w:rsid w:val="00D32BF3"/>
    <w:rsid w:val="00D4392A"/>
    <w:rsid w:val="00DF16C8"/>
    <w:rsid w:val="00E969B9"/>
    <w:rsid w:val="00EB2F7F"/>
    <w:rsid w:val="00F60346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465A-6095-4F62-8881-32496F26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2C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102CF"/>
    <w:rPr>
      <w:color w:val="808080"/>
    </w:rPr>
  </w:style>
  <w:style w:type="paragraph" w:styleId="PargrafodaLista">
    <w:name w:val="List Paragraph"/>
    <w:basedOn w:val="Normal"/>
    <w:uiPriority w:val="34"/>
    <w:qFormat/>
    <w:rsid w:val="00DF16C8"/>
    <w:pPr>
      <w:ind w:left="720"/>
      <w:contextualSpacing/>
    </w:pPr>
  </w:style>
  <w:style w:type="paragraph" w:customStyle="1" w:styleId="Default">
    <w:name w:val="Default"/>
    <w:rsid w:val="00E96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5AB812-A265-433D-AE75-7BDEB7619A1D}"/>
      </w:docPartPr>
      <w:docPartBody>
        <w:p w:rsidR="00994C18" w:rsidRDefault="00317A69">
          <w:r w:rsidRPr="006F72AF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BCD20-5BD1-4127-9048-77F493412674}"/>
      </w:docPartPr>
      <w:docPartBody>
        <w:p w:rsidR="00994C18" w:rsidRDefault="00317A69">
          <w:r w:rsidRPr="006F72A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55A70-C610-4F73-820C-F3D13859D2FF}"/>
      </w:docPartPr>
      <w:docPartBody>
        <w:p w:rsidR="00994C18" w:rsidRDefault="00317A69"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B3B39DE8A85B4BC6B8E851461787F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175FB-7CEF-4DDD-A1BE-2B36654F801B}"/>
      </w:docPartPr>
      <w:docPartBody>
        <w:p w:rsidR="008E130D" w:rsidRDefault="005D76A8" w:rsidP="005D76A8">
          <w:pPr>
            <w:pStyle w:val="B3B39DE8A85B4BC6B8E851461787FFD7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651A297D9954AC5A0B5F1BB5D448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AAB89-AD5C-4719-87A3-C804726B0C91}"/>
      </w:docPartPr>
      <w:docPartBody>
        <w:p w:rsidR="008E130D" w:rsidRDefault="005D76A8" w:rsidP="005D76A8">
          <w:pPr>
            <w:pStyle w:val="F651A297D9954AC5A0B5F1BB5D44849D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E9D42C21DAE48FDA3E99590D96CA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2B8CE5-680C-4D8E-A589-CE38EB3B0165}"/>
      </w:docPartPr>
      <w:docPartBody>
        <w:p w:rsidR="008E130D" w:rsidRDefault="005D76A8" w:rsidP="005D76A8">
          <w:pPr>
            <w:pStyle w:val="FE9D42C21DAE48FDA3E99590D96CACBD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8B6F779E9ABE4B09BDB4973E1E8C5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F75F4-1BD1-4D29-BAA6-BDCCE1FC6AF6}"/>
      </w:docPartPr>
      <w:docPartBody>
        <w:p w:rsidR="008E130D" w:rsidRDefault="005D76A8" w:rsidP="005D76A8">
          <w:pPr>
            <w:pStyle w:val="8B6F779E9ABE4B09BDB4973E1E8C5AEA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E8DAB1BD6A43413EBE21B5E63A691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234AA-6730-48E0-A4F4-F784B89D73B7}"/>
      </w:docPartPr>
      <w:docPartBody>
        <w:p w:rsidR="008E130D" w:rsidRDefault="005D76A8" w:rsidP="005D76A8">
          <w:pPr>
            <w:pStyle w:val="E8DAB1BD6A43413EBE21B5E63A6917F3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AB5D87A06EB4CFA8C32FDBCF94C7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71300-C251-4410-BC67-160B7AE2CB7B}"/>
      </w:docPartPr>
      <w:docPartBody>
        <w:p w:rsidR="008E130D" w:rsidRDefault="005D76A8" w:rsidP="005D76A8">
          <w:pPr>
            <w:pStyle w:val="FAB5D87A06EB4CFA8C32FDBCF94C7FE6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A5B1399A288420F9158298BA64B0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717F3-F921-4877-B1F2-5DCBEF82BDFA}"/>
      </w:docPartPr>
      <w:docPartBody>
        <w:p w:rsidR="008E130D" w:rsidRDefault="005D76A8" w:rsidP="005D76A8">
          <w:pPr>
            <w:pStyle w:val="0A5B1399A288420F9158298BA64B0A44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B13B488AA9C44C929E3ED8F7F5CFC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FE323-5888-4384-B9AA-13FADD30EC49}"/>
      </w:docPartPr>
      <w:docPartBody>
        <w:p w:rsidR="008E130D" w:rsidRDefault="005D76A8" w:rsidP="005D76A8">
          <w:pPr>
            <w:pStyle w:val="B13B488AA9C44C929E3ED8F7F5CFCF50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62BA61C884A40BEA8C8B647A11EA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F2575-6ED8-49B4-BEAF-103068ED8D11}"/>
      </w:docPartPr>
      <w:docPartBody>
        <w:p w:rsidR="008E130D" w:rsidRDefault="005D76A8" w:rsidP="005D76A8">
          <w:pPr>
            <w:pStyle w:val="C62BA61C884A40BEA8C8B647A11EAB40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4877A83A9856423D9AEDFA7C0F9FD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E8527-49E9-4BC9-AFC0-2DE0BFC95770}"/>
      </w:docPartPr>
      <w:docPartBody>
        <w:p w:rsidR="008E130D" w:rsidRDefault="005D76A8" w:rsidP="005D76A8">
          <w:pPr>
            <w:pStyle w:val="4877A83A9856423D9AEDFA7C0F9FDA38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2A47F098ED2A40B2ADA02F3735B84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77D2F-D6C9-4EF1-AB69-D230845165BB}"/>
      </w:docPartPr>
      <w:docPartBody>
        <w:p w:rsidR="008E130D" w:rsidRDefault="005D76A8" w:rsidP="005D76A8">
          <w:pPr>
            <w:pStyle w:val="2A47F098ED2A40B2ADA02F3735B84664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A71CE4807EB47D4BDA43921B77A1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224D4-A177-4EA5-9E95-9586C77E5B53}"/>
      </w:docPartPr>
      <w:docPartBody>
        <w:p w:rsidR="008E130D" w:rsidRDefault="005D76A8" w:rsidP="005D76A8">
          <w:pPr>
            <w:pStyle w:val="6A71CE4807EB47D4BDA43921B77A170A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782E89411D64A048975790CAAE4A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09DE2-10B7-42BF-AA14-74FDC060BE03}"/>
      </w:docPartPr>
      <w:docPartBody>
        <w:p w:rsidR="008E130D" w:rsidRDefault="005D76A8" w:rsidP="005D76A8">
          <w:pPr>
            <w:pStyle w:val="6782E89411D64A048975790CAAE4A36B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E30DFA80F9884D0F8C06AF6EEA75D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84DAB-B826-4F91-B4AC-4AEBF556103A}"/>
      </w:docPartPr>
      <w:docPartBody>
        <w:p w:rsidR="008E130D" w:rsidRDefault="005D76A8" w:rsidP="005D76A8">
          <w:pPr>
            <w:pStyle w:val="E30DFA80F9884D0F8C06AF6EEA75D56B"/>
          </w:pPr>
          <w:r w:rsidRPr="006F72AF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9"/>
    <w:rsid w:val="00012107"/>
    <w:rsid w:val="00067BAD"/>
    <w:rsid w:val="000D7371"/>
    <w:rsid w:val="00317A69"/>
    <w:rsid w:val="003B06F5"/>
    <w:rsid w:val="004F566A"/>
    <w:rsid w:val="005D76A8"/>
    <w:rsid w:val="006D1CD2"/>
    <w:rsid w:val="008E130D"/>
    <w:rsid w:val="00994C18"/>
    <w:rsid w:val="009B2A34"/>
    <w:rsid w:val="00D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76A8"/>
    <w:rPr>
      <w:color w:val="808080"/>
    </w:rPr>
  </w:style>
  <w:style w:type="paragraph" w:customStyle="1" w:styleId="D6DAD7FD9BFF4A2F9DBCD837D01AA8E5">
    <w:name w:val="D6DAD7FD9BFF4A2F9DBCD837D01AA8E5"/>
    <w:rsid w:val="00317A69"/>
  </w:style>
  <w:style w:type="paragraph" w:customStyle="1" w:styleId="A554748BD3B1405D96A7A92FEEFB9809">
    <w:name w:val="A554748BD3B1405D96A7A92FEEFB9809"/>
    <w:rsid w:val="00317A69"/>
  </w:style>
  <w:style w:type="paragraph" w:customStyle="1" w:styleId="1345B0F9FEF84203942EB08C2200CC95">
    <w:name w:val="1345B0F9FEF84203942EB08C2200CC95"/>
    <w:rsid w:val="00317A69"/>
  </w:style>
  <w:style w:type="paragraph" w:customStyle="1" w:styleId="84C34F46356A4D41BCD2517B6CCC3E69">
    <w:name w:val="84C34F46356A4D41BCD2517B6CCC3E69"/>
    <w:rsid w:val="00994C18"/>
  </w:style>
  <w:style w:type="paragraph" w:customStyle="1" w:styleId="E3803124F0AA42A7915D4404F25B0C55">
    <w:name w:val="E3803124F0AA42A7915D4404F25B0C55"/>
    <w:rsid w:val="00994C18"/>
  </w:style>
  <w:style w:type="paragraph" w:customStyle="1" w:styleId="2BCAA262A28B4D86999E2BCDEFD78C96">
    <w:name w:val="2BCAA262A28B4D86999E2BCDEFD78C96"/>
    <w:rsid w:val="00994C18"/>
  </w:style>
  <w:style w:type="paragraph" w:customStyle="1" w:styleId="E95339E39F774689B6D9D075C6598656">
    <w:name w:val="E95339E39F774689B6D9D075C6598656"/>
    <w:rsid w:val="000D7371"/>
  </w:style>
  <w:style w:type="paragraph" w:customStyle="1" w:styleId="86ABD1388FC84A1786ADDF4624335659">
    <w:name w:val="86ABD1388FC84A1786ADDF4624335659"/>
    <w:rsid w:val="006D1CD2"/>
  </w:style>
  <w:style w:type="paragraph" w:customStyle="1" w:styleId="B3B39DE8A85B4BC6B8E851461787FFD7">
    <w:name w:val="B3B39DE8A85B4BC6B8E851461787FFD7"/>
    <w:rsid w:val="005D76A8"/>
  </w:style>
  <w:style w:type="paragraph" w:customStyle="1" w:styleId="F651A297D9954AC5A0B5F1BB5D44849D">
    <w:name w:val="F651A297D9954AC5A0B5F1BB5D44849D"/>
    <w:rsid w:val="005D76A8"/>
  </w:style>
  <w:style w:type="paragraph" w:customStyle="1" w:styleId="FE9D42C21DAE48FDA3E99590D96CACBD">
    <w:name w:val="FE9D42C21DAE48FDA3E99590D96CACBD"/>
    <w:rsid w:val="005D76A8"/>
  </w:style>
  <w:style w:type="paragraph" w:customStyle="1" w:styleId="8B6F779E9ABE4B09BDB4973E1E8C5AEA">
    <w:name w:val="8B6F779E9ABE4B09BDB4973E1E8C5AEA"/>
    <w:rsid w:val="005D76A8"/>
  </w:style>
  <w:style w:type="paragraph" w:customStyle="1" w:styleId="E8DAB1BD6A43413EBE21B5E63A6917F3">
    <w:name w:val="E8DAB1BD6A43413EBE21B5E63A6917F3"/>
    <w:rsid w:val="005D76A8"/>
  </w:style>
  <w:style w:type="paragraph" w:customStyle="1" w:styleId="FAB5D87A06EB4CFA8C32FDBCF94C7FE6">
    <w:name w:val="FAB5D87A06EB4CFA8C32FDBCF94C7FE6"/>
    <w:rsid w:val="005D76A8"/>
  </w:style>
  <w:style w:type="paragraph" w:customStyle="1" w:styleId="0A5B1399A288420F9158298BA64B0A44">
    <w:name w:val="0A5B1399A288420F9158298BA64B0A44"/>
    <w:rsid w:val="005D76A8"/>
  </w:style>
  <w:style w:type="paragraph" w:customStyle="1" w:styleId="B13B488AA9C44C929E3ED8F7F5CFCF50">
    <w:name w:val="B13B488AA9C44C929E3ED8F7F5CFCF50"/>
    <w:rsid w:val="005D76A8"/>
  </w:style>
  <w:style w:type="paragraph" w:customStyle="1" w:styleId="C62BA61C884A40BEA8C8B647A11EAB40">
    <w:name w:val="C62BA61C884A40BEA8C8B647A11EAB40"/>
    <w:rsid w:val="005D76A8"/>
  </w:style>
  <w:style w:type="paragraph" w:customStyle="1" w:styleId="4877A83A9856423D9AEDFA7C0F9FDA38">
    <w:name w:val="4877A83A9856423D9AEDFA7C0F9FDA38"/>
    <w:rsid w:val="005D76A8"/>
  </w:style>
  <w:style w:type="paragraph" w:customStyle="1" w:styleId="2A47F098ED2A40B2ADA02F3735B84664">
    <w:name w:val="2A47F098ED2A40B2ADA02F3735B84664"/>
    <w:rsid w:val="005D76A8"/>
  </w:style>
  <w:style w:type="paragraph" w:customStyle="1" w:styleId="6A71CE4807EB47D4BDA43921B77A170A">
    <w:name w:val="6A71CE4807EB47D4BDA43921B77A170A"/>
    <w:rsid w:val="005D76A8"/>
  </w:style>
  <w:style w:type="paragraph" w:customStyle="1" w:styleId="6782E89411D64A048975790CAAE4A36B">
    <w:name w:val="6782E89411D64A048975790CAAE4A36B"/>
    <w:rsid w:val="005D76A8"/>
  </w:style>
  <w:style w:type="paragraph" w:customStyle="1" w:styleId="E30DFA80F9884D0F8C06AF6EEA75D56B">
    <w:name w:val="E30DFA80F9884D0F8C06AF6EEA75D56B"/>
    <w:rsid w:val="005D7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Guga</cp:lastModifiedBy>
  <cp:revision>12</cp:revision>
  <dcterms:created xsi:type="dcterms:W3CDTF">2018-11-25T19:08:00Z</dcterms:created>
  <dcterms:modified xsi:type="dcterms:W3CDTF">2018-11-25T20:14:00Z</dcterms:modified>
</cp:coreProperties>
</file>